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D074" w14:textId="55B60373" w:rsidR="000E3F7F" w:rsidRDefault="007551C8" w:rsidP="007551C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551C8">
        <w:rPr>
          <w:rFonts w:ascii="黑体" w:eastAsia="黑体" w:hAnsi="黑体"/>
          <w:sz w:val="32"/>
          <w:szCs w:val="32"/>
        </w:rPr>
        <w:t>附件</w:t>
      </w:r>
      <w:r w:rsidR="00C345C7">
        <w:rPr>
          <w:rFonts w:ascii="黑体" w:eastAsia="黑体" w:hAnsi="黑体" w:hint="eastAsia"/>
          <w:sz w:val="32"/>
          <w:szCs w:val="32"/>
        </w:rPr>
        <w:t>2</w:t>
      </w:r>
    </w:p>
    <w:p w14:paraId="4D7F536B" w14:textId="2A8915CE" w:rsidR="00CC2BAA" w:rsidRPr="001513CC" w:rsidRDefault="00CC2BAA" w:rsidP="00CC2BA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513CC">
        <w:rPr>
          <w:rFonts w:ascii="方正小标宋简体" w:eastAsia="方正小标宋简体" w:hAnsi="黑体" w:hint="eastAsia"/>
          <w:sz w:val="36"/>
          <w:szCs w:val="36"/>
        </w:rPr>
        <w:t>2021年“科创西安”系列活动备案表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985"/>
        <w:gridCol w:w="1276"/>
        <w:gridCol w:w="1590"/>
      </w:tblGrid>
      <w:tr w:rsidR="00CC2BAA" w:rsidRPr="00A775ED" w14:paraId="02136C5D" w14:textId="77777777" w:rsidTr="00F820FE">
        <w:trPr>
          <w:cantSplit/>
          <w:trHeight w:val="66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5841E" w14:textId="77777777" w:rsidR="00CC2BAA" w:rsidRPr="00A775ED" w:rsidRDefault="00CC2BAA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119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1BA45C5" w14:textId="77777777" w:rsidR="00CC2BAA" w:rsidRPr="00A775ED" w:rsidRDefault="00CC2BAA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F820FE" w:rsidRPr="00F820FE" w14:paraId="577924A4" w14:textId="77777777" w:rsidTr="00F820FE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0DE70" w14:textId="77777777" w:rsidR="00CC2BAA" w:rsidRPr="00A775ED" w:rsidRDefault="00CC2BAA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2406F" w14:textId="77777777" w:rsidR="00CC2BAA" w:rsidRPr="00A775ED" w:rsidRDefault="00CC2BAA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ED9AF" w14:textId="09AD3375" w:rsidR="00CC2BAA" w:rsidRPr="00A775ED" w:rsidRDefault="00CC2BAA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proofErr w:type="gramStart"/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邮</w:t>
            </w:r>
            <w:proofErr w:type="gramEnd"/>
            <w:r w:rsidR="00F820FE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</w:t>
            </w: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2F1F60D" w14:textId="77777777" w:rsidR="00CC2BAA" w:rsidRPr="00A775ED" w:rsidRDefault="00CC2BAA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69334B" w:rsidRPr="00F820FE" w14:paraId="1F5B48EC" w14:textId="77777777" w:rsidTr="00F820FE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172E3" w14:textId="14C786DC" w:rsidR="0069334B" w:rsidRPr="00E70029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E70029">
              <w:rPr>
                <w:rFonts w:ascii="仿宋_GB2312" w:eastAsia="仿宋_GB2312" w:hAnsi="黑体" w:cs="宋体" w:hint="eastAsia"/>
                <w:sz w:val="28"/>
                <w:szCs w:val="28"/>
              </w:rPr>
              <w:t>所属区县</w:t>
            </w: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1590681" w14:textId="77777777" w:rsidR="0069334B" w:rsidRPr="00F820FE" w:rsidRDefault="0069334B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F820FE" w:rsidRPr="00F820FE" w14:paraId="0D09D71C" w14:textId="77777777" w:rsidTr="00F820FE">
        <w:tblPrEx>
          <w:tblBorders>
            <w:top w:val="none" w:sz="0" w:space="0" w:color="auto"/>
          </w:tblBorders>
        </w:tblPrEx>
        <w:trPr>
          <w:cantSplit/>
          <w:trHeight w:val="548"/>
        </w:trPr>
        <w:tc>
          <w:tcPr>
            <w:tcW w:w="170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F9233" w14:textId="77777777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单位法定</w:t>
            </w:r>
          </w:p>
          <w:p w14:paraId="02189A94" w14:textId="77777777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代表人情况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ED066" w14:textId="77777777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姓 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D881C" w14:textId="77777777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性 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82E66" w14:textId="489AFD56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8CA35" w14:textId="66E57794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C323436" w14:textId="3F000B94" w:rsidR="00F421BC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pacing w:val="-20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pacing w:val="-20"/>
                <w:sz w:val="24"/>
                <w:szCs w:val="24"/>
              </w:rPr>
              <w:t>电</w:t>
            </w:r>
            <w:r w:rsidR="0069334B" w:rsidRPr="00F820FE">
              <w:rPr>
                <w:rFonts w:ascii="仿宋_GB2312" w:eastAsia="仿宋_GB2312" w:hAnsi="Calibri" w:cs="宋体" w:hint="eastAsia"/>
                <w:spacing w:val="-20"/>
                <w:sz w:val="24"/>
                <w:szCs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pacing w:val="-20"/>
                <w:sz w:val="24"/>
                <w:szCs w:val="24"/>
              </w:rPr>
              <w:t>话</w:t>
            </w:r>
          </w:p>
        </w:tc>
      </w:tr>
      <w:tr w:rsidR="00F820FE" w:rsidRPr="00F820FE" w14:paraId="6949CAC2" w14:textId="77777777" w:rsidTr="00F820FE">
        <w:tblPrEx>
          <w:tblBorders>
            <w:top w:val="none" w:sz="0" w:space="0" w:color="auto"/>
          </w:tblBorders>
        </w:tblPrEx>
        <w:trPr>
          <w:cantSplit/>
          <w:trHeight w:val="433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DF854" w14:textId="77777777" w:rsidR="00F421BC" w:rsidRPr="00A775ED" w:rsidRDefault="00F421BC" w:rsidP="003C2C41">
            <w:pPr>
              <w:adjustRightInd w:val="0"/>
              <w:snapToGrid w:val="0"/>
              <w:spacing w:line="600" w:lineRule="exact"/>
              <w:ind w:firstLineChars="200" w:firstLine="56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CA055" w14:textId="77777777" w:rsidR="00F421BC" w:rsidRPr="00A775ED" w:rsidRDefault="00F421BC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FB358" w14:textId="77777777" w:rsidR="00F421BC" w:rsidRPr="00A775ED" w:rsidRDefault="00F421BC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83E57" w14:textId="77777777" w:rsidR="00F421BC" w:rsidRPr="00A775ED" w:rsidRDefault="00F421BC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C53F1" w14:textId="77777777" w:rsidR="00F421BC" w:rsidRPr="00A775ED" w:rsidRDefault="00F421BC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DBD1134" w14:textId="77777777" w:rsidR="00F421BC" w:rsidRPr="00A775ED" w:rsidRDefault="00F421BC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69334B" w:rsidRPr="00F820FE" w14:paraId="508824C4" w14:textId="77777777" w:rsidTr="00F820FE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470A2" w14:textId="77777777" w:rsidR="00CC2BAA" w:rsidRPr="00A775ED" w:rsidRDefault="00CC2BAA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1CFDF" w14:textId="77777777" w:rsidR="00CC2BAA" w:rsidRPr="00A775ED" w:rsidRDefault="00CC2BAA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04964" w14:textId="0D050D88" w:rsidR="00CC2BAA" w:rsidRPr="00A775ED" w:rsidRDefault="00CC2BAA" w:rsidP="00F820F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电 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C880C" w14:textId="77777777" w:rsidR="00CC2BAA" w:rsidRPr="00A775ED" w:rsidRDefault="00CC2BAA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C24D4" w14:textId="762FCACE" w:rsidR="00CC2BAA" w:rsidRPr="00A775ED" w:rsidRDefault="0069334B" w:rsidP="0069334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proofErr w:type="gramStart"/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邮</w:t>
            </w:r>
            <w:proofErr w:type="gramEnd"/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20DA538" w14:textId="77777777" w:rsidR="00CC2BAA" w:rsidRPr="00A775ED" w:rsidRDefault="00CC2BAA" w:rsidP="00F820FE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F820FE" w:rsidRPr="00F820FE" w14:paraId="23602B9B" w14:textId="77777777" w:rsidTr="00F820FE">
        <w:tblPrEx>
          <w:tblBorders>
            <w:top w:val="none" w:sz="0" w:space="0" w:color="auto"/>
          </w:tblBorders>
        </w:tblPrEx>
        <w:trPr>
          <w:cantSplit/>
          <w:trHeight w:val="757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D8DF4" w14:textId="77777777" w:rsidR="0069334B" w:rsidRPr="00A775ED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单位性质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1FFDF" w14:textId="15B5ED64" w:rsidR="0069334B" w:rsidRPr="00F820FE" w:rsidRDefault="0069334B" w:rsidP="00523C1F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820FE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523C1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事业</w:t>
            </w:r>
            <w:r w:rsidR="00523C1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□高校院所</w:t>
            </w:r>
            <w:r w:rsidR="00523C1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proofErr w:type="gramStart"/>
            <w:r w:rsidRPr="00F820FE">
              <w:rPr>
                <w:rFonts w:ascii="仿宋_GB2312" w:eastAsia="仿宋_GB2312" w:hint="eastAsia"/>
                <w:sz w:val="24"/>
                <w:szCs w:val="24"/>
              </w:rPr>
              <w:t>众创服务</w:t>
            </w:r>
            <w:proofErr w:type="gramEnd"/>
            <w:r w:rsidRPr="00F820FE">
              <w:rPr>
                <w:rFonts w:ascii="仿宋_GB2312" w:eastAsia="仿宋_GB2312" w:hint="eastAsia"/>
                <w:sz w:val="24"/>
                <w:szCs w:val="24"/>
              </w:rPr>
              <w:t>机构(请在符合情况的选项前打勾)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CBC2" w14:textId="2D718077" w:rsidR="0069334B" w:rsidRPr="00F820FE" w:rsidRDefault="0069334B" w:rsidP="00F421BC">
            <w:pPr>
              <w:adjustRightInd w:val="0"/>
              <w:snapToGrid w:val="0"/>
              <w:spacing w:line="480" w:lineRule="exac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职工总数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FC428DA" w14:textId="08D5F559" w:rsidR="0069334B" w:rsidRPr="00A775ED" w:rsidRDefault="0069334B" w:rsidP="00F421BC">
            <w:pPr>
              <w:adjustRightInd w:val="0"/>
              <w:snapToGrid w:val="0"/>
              <w:spacing w:line="480" w:lineRule="exact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CC2BAA" w:rsidRPr="00A775ED" w14:paraId="6B8DC165" w14:textId="77777777" w:rsidTr="002578A3">
        <w:tblPrEx>
          <w:tblBorders>
            <w:top w:val="none" w:sz="0" w:space="0" w:color="auto"/>
          </w:tblBorders>
        </w:tblPrEx>
        <w:trPr>
          <w:cantSplit/>
          <w:trHeight w:val="6844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5AF40" w14:textId="434CB5B7" w:rsidR="00CC2BAA" w:rsidRPr="00A775ED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E70029">
              <w:rPr>
                <w:rFonts w:ascii="仿宋_GB2312" w:eastAsia="仿宋_GB2312" w:hAnsi="黑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EF9F66D" w14:textId="546556EB" w:rsidR="00F820FE" w:rsidRPr="00F820FE" w:rsidRDefault="00F820FE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具体包含以下几项内容：</w:t>
            </w:r>
          </w:p>
          <w:p w14:paraId="59A802C2" w14:textId="666F8857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一、活动名称</w:t>
            </w:r>
          </w:p>
          <w:p w14:paraId="1D7EA651" w14:textId="0E66FBBC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二、活动主题</w:t>
            </w:r>
            <w:r w:rsidR="003C2C41">
              <w:rPr>
                <w:rFonts w:ascii="仿宋_GB2312" w:eastAsia="仿宋_GB2312" w:hAnsi="Calibri" w:cs="宋体" w:hint="eastAsia"/>
                <w:sz w:val="24"/>
                <w:szCs w:val="24"/>
              </w:rPr>
              <w:t>及</w:t>
            </w:r>
            <w:r w:rsidR="00E70029">
              <w:rPr>
                <w:rFonts w:ascii="仿宋_GB2312" w:eastAsia="仿宋_GB2312" w:hAnsi="Calibri" w:cs="宋体" w:hint="eastAsia"/>
                <w:sz w:val="24"/>
                <w:szCs w:val="24"/>
              </w:rPr>
              <w:t>聚焦的</w:t>
            </w:r>
            <w:r w:rsidR="003C2C41">
              <w:rPr>
                <w:rFonts w:ascii="仿宋_GB2312" w:eastAsia="仿宋_GB2312" w:hAnsi="Calibri" w:cs="宋体" w:hint="eastAsia"/>
                <w:sz w:val="24"/>
                <w:szCs w:val="24"/>
              </w:rPr>
              <w:t>产业领域</w:t>
            </w:r>
          </w:p>
          <w:p w14:paraId="1EBF431A" w14:textId="19425F9B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三、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活动时间</w:t>
            </w:r>
          </w:p>
          <w:p w14:paraId="2A7DEF79" w14:textId="60C8A446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四、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活动类别（会议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论坛、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赛事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类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、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展会类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、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政策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培训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类、沙龙讲座类、</w:t>
            </w:r>
            <w:proofErr w:type="gramStart"/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投资路演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类</w:t>
            </w:r>
            <w:proofErr w:type="gramEnd"/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等）</w:t>
            </w:r>
          </w:p>
          <w:p w14:paraId="1A6A24C5" w14:textId="046E9977" w:rsidR="00F820FE" w:rsidRPr="00F820FE" w:rsidRDefault="0069334B" w:rsidP="00E70029">
            <w:pPr>
              <w:adjustRightInd w:val="0"/>
              <w:snapToGrid w:val="0"/>
              <w:spacing w:line="480" w:lineRule="exact"/>
              <w:ind w:left="1680" w:hangingChars="700" w:hanging="1680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五、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活动规模</w:t>
            </w:r>
          </w:p>
          <w:p w14:paraId="4D8A8CC9" w14:textId="220211F2" w:rsidR="00E70029" w:rsidRDefault="00F820FE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六、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拟邀请的重要嘉宾</w:t>
            </w:r>
          </w:p>
          <w:p w14:paraId="3C58C32F" w14:textId="7F189795" w:rsidR="0069334B" w:rsidRPr="00F820FE" w:rsidRDefault="00E70029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七、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组织机构（主办单位、承办单位）</w:t>
            </w:r>
          </w:p>
          <w:p w14:paraId="3444ADD4" w14:textId="225A8AB6" w:rsidR="0069334B" w:rsidRPr="00F820FE" w:rsidRDefault="00E70029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八、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主要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内容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、议程</w:t>
            </w:r>
          </w:p>
          <w:p w14:paraId="2126E49E" w14:textId="12C739AD" w:rsidR="00523C1F" w:rsidRDefault="00E70029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4"/>
                <w:szCs w:val="24"/>
              </w:rPr>
              <w:t>九、</w:t>
            </w:r>
            <w:r w:rsidR="0069334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活动预期目标及</w:t>
            </w:r>
            <w:r w:rsidR="00A31CC2">
              <w:rPr>
                <w:rFonts w:ascii="仿宋_GB2312" w:eastAsia="仿宋_GB2312" w:hAnsi="Calibri" w:cs="宋体" w:hint="eastAsia"/>
                <w:sz w:val="24"/>
                <w:szCs w:val="24"/>
              </w:rPr>
              <w:t>成</w:t>
            </w:r>
            <w:r w:rsidR="0069334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效</w:t>
            </w:r>
          </w:p>
          <w:p w14:paraId="6C1D4F3F" w14:textId="219B1352" w:rsidR="00523C1F" w:rsidRPr="009C5F43" w:rsidRDefault="009C5F43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9C5F43">
              <w:rPr>
                <w:rFonts w:ascii="仿宋_GB2312" w:eastAsia="仿宋_GB2312" w:hAnsi="Calibri" w:cs="宋体" w:hint="eastAsia"/>
                <w:sz w:val="24"/>
                <w:szCs w:val="24"/>
              </w:rPr>
              <w:t>十、经费预算及安排</w:t>
            </w:r>
          </w:p>
          <w:p w14:paraId="2CD11134" w14:textId="0635F990" w:rsidR="00523C1F" w:rsidRPr="00A775ED" w:rsidRDefault="00523C1F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69334B" w:rsidRPr="00F820FE" w14:paraId="79F20489" w14:textId="77777777" w:rsidTr="002578A3">
        <w:tblPrEx>
          <w:tblBorders>
            <w:top w:val="none" w:sz="0" w:space="0" w:color="auto"/>
          </w:tblBorders>
        </w:tblPrEx>
        <w:trPr>
          <w:cantSplit/>
          <w:trHeight w:val="3955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F8931" w14:textId="484431A2" w:rsidR="0069334B" w:rsidRPr="00F820FE" w:rsidRDefault="0069334B" w:rsidP="0069334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lastRenderedPageBreak/>
              <w:t>申报</w:t>
            </w:r>
          </w:p>
          <w:p w14:paraId="028EE449" w14:textId="77777777" w:rsidR="0069334B" w:rsidRPr="00F820FE" w:rsidRDefault="0069334B" w:rsidP="0069334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  <w:p w14:paraId="4B1F42C1" w14:textId="3ED882EF" w:rsidR="0069334B" w:rsidRPr="00F820FE" w:rsidRDefault="0069334B" w:rsidP="0069334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DB8A131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（对申报材料的真实性、目标的可实现性进行承诺。）</w:t>
            </w:r>
          </w:p>
          <w:p w14:paraId="5B1779C5" w14:textId="77777777" w:rsidR="0069334B" w:rsidRPr="00F820FE" w:rsidRDefault="0069334B" w:rsidP="00F820FE">
            <w:pPr>
              <w:spacing w:line="600" w:lineRule="exact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30C287C4" w14:textId="77777777" w:rsidR="00F820FE" w:rsidRPr="00A775ED" w:rsidRDefault="00F820FE" w:rsidP="00F820FE">
            <w:pPr>
              <w:spacing w:line="600" w:lineRule="exact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2EA76D5C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681B2063" w14:textId="77777777" w:rsidR="0069334B" w:rsidRPr="00A775ED" w:rsidRDefault="0069334B" w:rsidP="003C2C41">
            <w:pPr>
              <w:spacing w:line="600" w:lineRule="exact"/>
              <w:ind w:firstLineChars="800" w:firstLine="192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负责人签字：          （公章）</w:t>
            </w:r>
          </w:p>
          <w:p w14:paraId="0950C068" w14:textId="3FCF658B" w:rsidR="0069334B" w:rsidRPr="00F820FE" w:rsidRDefault="0069334B" w:rsidP="0069334B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                         </w:t>
            </w:r>
            <w:r w:rsidR="003C2C41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</w:t>
            </w: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年   月   日</w:t>
            </w:r>
          </w:p>
        </w:tc>
      </w:tr>
      <w:tr w:rsidR="00F421BC" w:rsidRPr="00F820FE" w14:paraId="0BC38FD6" w14:textId="77777777" w:rsidTr="002578A3">
        <w:tblPrEx>
          <w:tblBorders>
            <w:top w:val="none" w:sz="0" w:space="0" w:color="auto"/>
          </w:tblBorders>
        </w:tblPrEx>
        <w:trPr>
          <w:cantSplit/>
          <w:trHeight w:val="4535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9CEAF" w14:textId="77777777" w:rsidR="002578A3" w:rsidRDefault="002578A3" w:rsidP="00F421BC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推荐</w:t>
            </w:r>
          </w:p>
          <w:p w14:paraId="15E4DCF2" w14:textId="646AD555" w:rsidR="00F820FE" w:rsidRPr="00F820FE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  <w:p w14:paraId="14BEDC81" w14:textId="07FCEEC8" w:rsidR="00F421BC" w:rsidRPr="00F820FE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F3218D8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（对申报材料的真实性、目标的可实现性进行审查，并对所给予的支持进行承诺。）</w:t>
            </w:r>
          </w:p>
          <w:p w14:paraId="3FF01759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78BC74FD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70E10EEF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0506DECA" w14:textId="67D1DAFD" w:rsidR="0069334B" w:rsidRPr="00A775ED" w:rsidRDefault="0069334B" w:rsidP="00BA1118">
            <w:pPr>
              <w:spacing w:line="600" w:lineRule="exact"/>
              <w:ind w:firstLineChars="800" w:firstLine="192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负责人签字：         </w:t>
            </w:r>
            <w:r w:rsidR="00BA1118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（公章）</w:t>
            </w:r>
          </w:p>
          <w:p w14:paraId="791DEABF" w14:textId="3A37DAE2" w:rsidR="00F421BC" w:rsidRPr="00F820FE" w:rsidRDefault="0069334B" w:rsidP="0069334B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                      </w:t>
            </w: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</w:t>
            </w: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年   月   日</w:t>
            </w:r>
          </w:p>
        </w:tc>
      </w:tr>
      <w:tr w:rsidR="00F421BC" w:rsidRPr="00F820FE" w14:paraId="6D3807EA" w14:textId="77777777" w:rsidTr="002578A3">
        <w:tblPrEx>
          <w:tblBorders>
            <w:top w:val="none" w:sz="0" w:space="0" w:color="auto"/>
          </w:tblBorders>
        </w:tblPrEx>
        <w:trPr>
          <w:cantSplit/>
          <w:trHeight w:val="3973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3159" w14:textId="77777777" w:rsidR="00F820FE" w:rsidRPr="00F820FE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t>市科技局</w:t>
            </w:r>
          </w:p>
          <w:p w14:paraId="59D91FE4" w14:textId="64AEC9C5" w:rsidR="00F421BC" w:rsidRPr="00F820FE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820FE">
              <w:rPr>
                <w:rFonts w:ascii="黑体" w:eastAsia="黑体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E84BE5B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75879780" w14:textId="7777777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6DCBFFA9" w14:textId="77777777" w:rsidR="0069334B" w:rsidRPr="00A775ED" w:rsidRDefault="0069334B" w:rsidP="0069334B">
            <w:pPr>
              <w:spacing w:line="600" w:lineRule="exact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461BE178" w14:textId="5B51DB47" w:rsidR="0069334B" w:rsidRPr="00A775ED" w:rsidRDefault="0069334B" w:rsidP="00F820FE">
            <w:pPr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           </w:t>
            </w: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负责人签字：        </w:t>
            </w:r>
            <w:bookmarkStart w:id="0" w:name="_GoBack"/>
            <w:bookmarkEnd w:id="0"/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（公章）</w:t>
            </w:r>
          </w:p>
          <w:p w14:paraId="79A94138" w14:textId="115466FE" w:rsidR="00F421BC" w:rsidRPr="00F820FE" w:rsidRDefault="0069334B" w:rsidP="0069334B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        </w:t>
            </w:r>
            <w:r w:rsidR="002578A3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                </w:t>
            </w: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年   月   日</w:t>
            </w:r>
          </w:p>
        </w:tc>
      </w:tr>
    </w:tbl>
    <w:p w14:paraId="14A42D5E" w14:textId="54FC1ED2" w:rsidR="00C345C7" w:rsidRPr="002578A3" w:rsidRDefault="00C345C7">
      <w:pPr>
        <w:widowControl/>
        <w:jc w:val="left"/>
        <w:rPr>
          <w:rFonts w:ascii="方正小标宋简体" w:eastAsia="方正小标宋简体" w:hAnsi="黑体"/>
          <w:sz w:val="10"/>
          <w:szCs w:val="10"/>
        </w:rPr>
      </w:pPr>
    </w:p>
    <w:sectPr w:rsidR="00C345C7" w:rsidRPr="002578A3" w:rsidSect="003F5151">
      <w:pgSz w:w="11906" w:h="16838" w:code="9"/>
      <w:pgMar w:top="2268" w:right="1531" w:bottom="181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975B7" w14:textId="77777777" w:rsidR="005666D4" w:rsidRDefault="005666D4" w:rsidP="00070985">
      <w:r>
        <w:separator/>
      </w:r>
    </w:p>
  </w:endnote>
  <w:endnote w:type="continuationSeparator" w:id="0">
    <w:p w14:paraId="6C1D4EBD" w14:textId="77777777" w:rsidR="005666D4" w:rsidRDefault="005666D4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9FC8" w14:textId="77777777" w:rsidR="005666D4" w:rsidRDefault="005666D4" w:rsidP="00070985">
      <w:r>
        <w:separator/>
      </w:r>
    </w:p>
  </w:footnote>
  <w:footnote w:type="continuationSeparator" w:id="0">
    <w:p w14:paraId="4B729531" w14:textId="77777777" w:rsidR="005666D4" w:rsidRDefault="005666D4" w:rsidP="000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220545"/>
    <w:rsid w:val="002578A3"/>
    <w:rsid w:val="00293279"/>
    <w:rsid w:val="002F74EF"/>
    <w:rsid w:val="00305B55"/>
    <w:rsid w:val="0032402D"/>
    <w:rsid w:val="003C2C41"/>
    <w:rsid w:val="003F5151"/>
    <w:rsid w:val="00434DF6"/>
    <w:rsid w:val="004F4F38"/>
    <w:rsid w:val="00523C1F"/>
    <w:rsid w:val="005666D4"/>
    <w:rsid w:val="00632282"/>
    <w:rsid w:val="006847CD"/>
    <w:rsid w:val="0069334B"/>
    <w:rsid w:val="006E0F20"/>
    <w:rsid w:val="006F25A3"/>
    <w:rsid w:val="00713937"/>
    <w:rsid w:val="0071545B"/>
    <w:rsid w:val="007551C8"/>
    <w:rsid w:val="007A4C4B"/>
    <w:rsid w:val="008570E0"/>
    <w:rsid w:val="00890AF0"/>
    <w:rsid w:val="009C5F43"/>
    <w:rsid w:val="009F50E3"/>
    <w:rsid w:val="009F65DE"/>
    <w:rsid w:val="00A31CC2"/>
    <w:rsid w:val="00A775ED"/>
    <w:rsid w:val="00AA457D"/>
    <w:rsid w:val="00B21A94"/>
    <w:rsid w:val="00B81E33"/>
    <w:rsid w:val="00B8667F"/>
    <w:rsid w:val="00BA1118"/>
    <w:rsid w:val="00C345C7"/>
    <w:rsid w:val="00C71CEB"/>
    <w:rsid w:val="00CC2BAA"/>
    <w:rsid w:val="00CC3098"/>
    <w:rsid w:val="00D069A1"/>
    <w:rsid w:val="00D74190"/>
    <w:rsid w:val="00D77714"/>
    <w:rsid w:val="00E70029"/>
    <w:rsid w:val="00ED7DA5"/>
    <w:rsid w:val="00F421BC"/>
    <w:rsid w:val="00F635C9"/>
    <w:rsid w:val="00F820FE"/>
    <w:rsid w:val="00FC5D3F"/>
    <w:rsid w:val="00FE2B13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XiTongPan.Com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吴娜</cp:lastModifiedBy>
  <cp:revision>3</cp:revision>
  <dcterms:created xsi:type="dcterms:W3CDTF">2021-01-27T02:38:00Z</dcterms:created>
  <dcterms:modified xsi:type="dcterms:W3CDTF">2021-01-27T02:40:00Z</dcterms:modified>
</cp:coreProperties>
</file>